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5B5" w:rsidRPr="005F672C" w:rsidRDefault="003B65B5" w:rsidP="003B65B5">
      <w:pPr>
        <w:pStyle w:val="ust"/>
        <w:ind w:left="6372" w:right="-24" w:firstLine="708"/>
        <w:rPr>
          <w:sz w:val="20"/>
        </w:rPr>
      </w:pPr>
      <w:r w:rsidRPr="005F672C">
        <w:rPr>
          <w:sz w:val="20"/>
        </w:rPr>
        <w:t>Załącznik numer 1 do SWKO</w:t>
      </w:r>
    </w:p>
    <w:p w:rsidR="003B65B5" w:rsidRPr="005F672C" w:rsidRDefault="003B65B5" w:rsidP="003B65B5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5F672C">
        <w:rPr>
          <w:b/>
          <w:bCs/>
          <w:sz w:val="20"/>
          <w:szCs w:val="20"/>
        </w:rPr>
        <w:t>DANE O OFERENCIE: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6"/>
        <w:gridCol w:w="731"/>
        <w:gridCol w:w="3288"/>
        <w:gridCol w:w="3288"/>
      </w:tblGrid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 xml:space="preserve">Nazwa i siedziba podmiotu  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Imię i nazwisko osoby reprezentującej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Numer wpisu do rejestru podmiotów leczniczych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Adres zamieszkania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Adres wykonywanej działalności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Telefon kontaktowy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E-mail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3287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NIP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REGON</w:t>
            </w:r>
          </w:p>
        </w:tc>
      </w:tr>
      <w:tr w:rsidR="003B65B5" w:rsidRPr="005F672C" w:rsidTr="00F81FAB">
        <w:tc>
          <w:tcPr>
            <w:tcW w:w="3287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Posiadana specjalizacja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3287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Nr prawa wykonywania zawodu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</w:tbl>
    <w:p w:rsidR="003B65B5" w:rsidRPr="005F672C" w:rsidRDefault="003B65B5" w:rsidP="003B65B5">
      <w:pPr>
        <w:pStyle w:val="Nagwek1"/>
        <w:ind w:right="-24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5F672C">
        <w:rPr>
          <w:rFonts w:ascii="Times New Roman" w:hAnsi="Times New Roman" w:cs="Times New Roman"/>
          <w:sz w:val="20"/>
          <w:szCs w:val="20"/>
          <w:u w:val="single"/>
        </w:rPr>
        <w:t>FORMULARZ OFERTY</w:t>
      </w:r>
    </w:p>
    <w:p w:rsidR="003B65B5" w:rsidRPr="005F672C" w:rsidRDefault="003B65B5" w:rsidP="003B65B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Przystępując do konkursu na </w:t>
      </w:r>
      <w:r w:rsidRPr="00BC5575">
        <w:rPr>
          <w:b/>
          <w:i/>
          <w:sz w:val="20"/>
          <w:szCs w:val="20"/>
        </w:rPr>
        <w:t xml:space="preserve">Udzielanie świadczeń zdrowotnych w zakresie usług lekarskich w </w:t>
      </w:r>
      <w:r w:rsidR="00A14C4C">
        <w:rPr>
          <w:b/>
          <w:i/>
          <w:sz w:val="20"/>
          <w:szCs w:val="20"/>
        </w:rPr>
        <w:t>Oddziałach</w:t>
      </w:r>
      <w:r w:rsidR="002C0358">
        <w:rPr>
          <w:b/>
          <w:i/>
          <w:sz w:val="20"/>
          <w:szCs w:val="20"/>
        </w:rPr>
        <w:t xml:space="preserve">  </w:t>
      </w:r>
      <w:r w:rsidRPr="00BC5575">
        <w:rPr>
          <w:b/>
          <w:i/>
          <w:sz w:val="20"/>
          <w:szCs w:val="20"/>
        </w:rPr>
        <w:t xml:space="preserve">SP ZOZ Szpitala nr 2 w Mysłowicach </w:t>
      </w:r>
      <w:r w:rsidRPr="00BC5575">
        <w:rPr>
          <w:sz w:val="20"/>
          <w:szCs w:val="20"/>
        </w:rPr>
        <w:t>-</w:t>
      </w:r>
      <w:r w:rsidRPr="005F672C">
        <w:rPr>
          <w:sz w:val="20"/>
          <w:szCs w:val="20"/>
        </w:rPr>
        <w:t xml:space="preserve">  numer postępowania Szp.2/NZ-4240</w:t>
      </w:r>
      <w:r>
        <w:rPr>
          <w:sz w:val="20"/>
          <w:szCs w:val="20"/>
        </w:rPr>
        <w:t>-</w:t>
      </w:r>
      <w:r w:rsidR="0023493D">
        <w:rPr>
          <w:sz w:val="20"/>
          <w:szCs w:val="20"/>
        </w:rPr>
        <w:t>4</w:t>
      </w:r>
      <w:r w:rsidRPr="005F672C">
        <w:rPr>
          <w:sz w:val="20"/>
          <w:szCs w:val="20"/>
        </w:rPr>
        <w:t>/</w:t>
      </w:r>
      <w:r w:rsidR="0023493D">
        <w:rPr>
          <w:sz w:val="20"/>
          <w:szCs w:val="20"/>
        </w:rPr>
        <w:t>25</w:t>
      </w:r>
      <w:r w:rsidRPr="005F672C">
        <w:rPr>
          <w:sz w:val="20"/>
          <w:szCs w:val="20"/>
        </w:rPr>
        <w:t xml:space="preserve"> oferuję wykonanie przedmiotu konkursu określonego w Szczegółowych Warunkach Konkursu Ofert oraz w projekcie umowy :</w:t>
      </w:r>
    </w:p>
    <w:p w:rsidR="003B65B5" w:rsidRPr="005F672C" w:rsidRDefault="003B65B5" w:rsidP="003B65B5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3402"/>
        <w:gridCol w:w="3118"/>
      </w:tblGrid>
      <w:tr w:rsidR="002C0358" w:rsidRPr="005F672C" w:rsidTr="00864C99">
        <w:trPr>
          <w:trHeight w:val="873"/>
        </w:trPr>
        <w:tc>
          <w:tcPr>
            <w:tcW w:w="3227" w:type="dxa"/>
            <w:shd w:val="clear" w:color="auto" w:fill="auto"/>
            <w:vAlign w:val="center"/>
          </w:tcPr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Wariant 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Cena udzielanych świadczeń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C0358" w:rsidRPr="005F672C" w:rsidRDefault="002C0358" w:rsidP="00864C99">
            <w:pPr>
              <w:overflowPunct w:val="0"/>
              <w:autoSpaceDE w:val="0"/>
              <w:autoSpaceDN w:val="0"/>
              <w:adjustRightInd w:val="0"/>
              <w:ind w:left="-73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Oferowany sposób realizacji przedmiotu umowy (średnia prognozowana liczba dyżurów możliwa do wykonania w miesiącu)</w:t>
            </w:r>
          </w:p>
        </w:tc>
      </w:tr>
      <w:tr w:rsidR="002C0358" w:rsidRPr="005F672C" w:rsidTr="00864C99">
        <w:trPr>
          <w:trHeight w:val="3885"/>
        </w:trPr>
        <w:tc>
          <w:tcPr>
            <w:tcW w:w="3227" w:type="dxa"/>
            <w:shd w:val="clear" w:color="auto" w:fill="auto"/>
            <w:vAlign w:val="center"/>
          </w:tcPr>
          <w:p w:rsidR="00365C68" w:rsidRDefault="002C0358" w:rsidP="00EE6B8F">
            <w:pPr>
              <w:ind w:left="142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Dyżury lekarskie </w:t>
            </w:r>
            <w:r w:rsidR="00AD6653">
              <w:rPr>
                <w:sz w:val="20"/>
                <w:szCs w:val="20"/>
              </w:rPr>
              <w:t>w Oddziale………..</w:t>
            </w:r>
          </w:p>
          <w:p w:rsidR="00A10AA0" w:rsidRPr="005F672C" w:rsidRDefault="00A10AA0" w:rsidP="00A10AA0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01.05.2025-30.06.2025</w:t>
            </w:r>
          </w:p>
          <w:p w:rsidR="00A10AA0" w:rsidRDefault="00A10AA0" w:rsidP="00EE6B8F">
            <w:pPr>
              <w:ind w:left="142"/>
              <w:jc w:val="center"/>
              <w:rPr>
                <w:sz w:val="20"/>
                <w:szCs w:val="20"/>
              </w:rPr>
            </w:pPr>
          </w:p>
          <w:p w:rsidR="00864C99" w:rsidRPr="005F672C" w:rsidRDefault="00864C99" w:rsidP="0023493D">
            <w:pPr>
              <w:pStyle w:val="Lista-kontynuacja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7:00 do  15:00 w dni robocze</w:t>
            </w:r>
          </w:p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  <w:p w:rsidR="002C0358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15:00 do  7:00 w dni robocze</w:t>
            </w:r>
          </w:p>
          <w:p w:rsidR="00365C68" w:rsidRDefault="00365C6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365C68" w:rsidRPr="00365C68" w:rsidRDefault="00365C68" w:rsidP="00365C6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365C68">
              <w:rPr>
                <w:sz w:val="20"/>
                <w:szCs w:val="20"/>
              </w:rPr>
              <w:t xml:space="preserve">………. zł brutto/ godz. </w:t>
            </w:r>
          </w:p>
          <w:p w:rsidR="002C0358" w:rsidRPr="005F672C" w:rsidRDefault="00365C68" w:rsidP="00365C68">
            <w:pPr>
              <w:ind w:left="142"/>
              <w:jc w:val="center"/>
              <w:rPr>
                <w:sz w:val="20"/>
                <w:szCs w:val="20"/>
              </w:rPr>
            </w:pPr>
            <w:r w:rsidRPr="00365C68">
              <w:rPr>
                <w:sz w:val="22"/>
                <w:szCs w:val="22"/>
              </w:rPr>
              <w:t xml:space="preserve"> </w:t>
            </w:r>
            <w:r w:rsidRPr="00365C68">
              <w:rPr>
                <w:sz w:val="20"/>
                <w:szCs w:val="20"/>
              </w:rPr>
              <w:t>od poniedziałku do piątku od 15.00 do 7.00 dnia następnego oraz w soboty, niedziele i święta od 7:00 do 7:00 dnia następnego</w:t>
            </w: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864C99" w:rsidRDefault="00864C99" w:rsidP="00864C99">
            <w:pPr>
              <w:pStyle w:val="Lista-kontynuacja"/>
              <w:ind w:left="0"/>
              <w:rPr>
                <w:sz w:val="20"/>
                <w:szCs w:val="20"/>
              </w:rPr>
            </w:pPr>
          </w:p>
          <w:p w:rsidR="00864C99" w:rsidRDefault="00864C99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864C99" w:rsidRDefault="00864C99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2C0358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</w:t>
            </w:r>
          </w:p>
          <w:p w:rsidR="00365C68" w:rsidRDefault="00365C6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EE6B8F" w:rsidRDefault="00EE6B8F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365C68" w:rsidRPr="005F672C" w:rsidRDefault="00365C6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0AA0" w:rsidRPr="005F672C" w:rsidTr="00864C99">
        <w:trPr>
          <w:trHeight w:val="3885"/>
        </w:trPr>
        <w:tc>
          <w:tcPr>
            <w:tcW w:w="3227" w:type="dxa"/>
            <w:shd w:val="clear" w:color="auto" w:fill="auto"/>
            <w:vAlign w:val="center"/>
          </w:tcPr>
          <w:p w:rsidR="00A10AA0" w:rsidRDefault="00A10AA0" w:rsidP="00A10AA0">
            <w:pPr>
              <w:ind w:left="142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Dyżury lekarskie </w:t>
            </w:r>
            <w:r>
              <w:rPr>
                <w:sz w:val="20"/>
                <w:szCs w:val="20"/>
              </w:rPr>
              <w:t>w Oddziale………..</w:t>
            </w:r>
          </w:p>
          <w:p w:rsidR="00A10AA0" w:rsidRPr="005F672C" w:rsidRDefault="00A10AA0" w:rsidP="00A10AA0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01.07.2025-31.12.2025</w:t>
            </w:r>
          </w:p>
          <w:p w:rsidR="00A10AA0" w:rsidRPr="005F672C" w:rsidRDefault="00A10AA0" w:rsidP="00EE6B8F">
            <w:pPr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10AA0" w:rsidRPr="005F672C" w:rsidRDefault="00A10AA0" w:rsidP="00A10AA0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  <w:p w:rsidR="00A10AA0" w:rsidRPr="005F672C" w:rsidRDefault="00A10AA0" w:rsidP="00A10AA0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7:00 do  15:00 w dni robocze</w:t>
            </w:r>
          </w:p>
          <w:p w:rsidR="00A10AA0" w:rsidRPr="005F672C" w:rsidRDefault="00A10AA0" w:rsidP="00A10AA0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  <w:p w:rsidR="00A10AA0" w:rsidRDefault="00A10AA0" w:rsidP="00A10AA0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15:00 do  7:00 w dni robocze</w:t>
            </w:r>
          </w:p>
          <w:p w:rsidR="00A10AA0" w:rsidRDefault="00A10AA0" w:rsidP="00A10AA0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0AA0" w:rsidRPr="00365C68" w:rsidRDefault="00A10AA0" w:rsidP="00A10AA0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365C68">
              <w:rPr>
                <w:sz w:val="20"/>
                <w:szCs w:val="20"/>
              </w:rPr>
              <w:t xml:space="preserve">………. zł brutto/ godz. </w:t>
            </w:r>
          </w:p>
          <w:p w:rsidR="00A10AA0" w:rsidRPr="005F672C" w:rsidRDefault="00A10AA0" w:rsidP="00A10AA0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365C68">
              <w:rPr>
                <w:sz w:val="22"/>
                <w:szCs w:val="22"/>
              </w:rPr>
              <w:t xml:space="preserve"> </w:t>
            </w:r>
            <w:r w:rsidRPr="00365C68">
              <w:rPr>
                <w:sz w:val="20"/>
                <w:szCs w:val="20"/>
              </w:rPr>
              <w:t>od poniedziałku do piątku od 15.00 do 7.00 dnia następnego oraz w soboty, niedziele i święta od 7:00 do 7:00 dnia następnego</w:t>
            </w:r>
          </w:p>
        </w:tc>
        <w:tc>
          <w:tcPr>
            <w:tcW w:w="3118" w:type="dxa"/>
            <w:shd w:val="clear" w:color="auto" w:fill="auto"/>
          </w:tcPr>
          <w:p w:rsidR="00A10AA0" w:rsidRPr="005F672C" w:rsidRDefault="00A10AA0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0AA0" w:rsidRPr="005F672C" w:rsidTr="00864C99">
        <w:trPr>
          <w:trHeight w:val="3885"/>
        </w:trPr>
        <w:tc>
          <w:tcPr>
            <w:tcW w:w="3227" w:type="dxa"/>
            <w:shd w:val="clear" w:color="auto" w:fill="auto"/>
            <w:vAlign w:val="center"/>
          </w:tcPr>
          <w:p w:rsidR="00A10AA0" w:rsidRDefault="00A10AA0" w:rsidP="00A10AA0">
            <w:pPr>
              <w:ind w:left="142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lastRenderedPageBreak/>
              <w:t xml:space="preserve">Dyżury lekarskie </w:t>
            </w:r>
            <w:r>
              <w:rPr>
                <w:sz w:val="20"/>
                <w:szCs w:val="20"/>
              </w:rPr>
              <w:t>w Oddziale………..</w:t>
            </w:r>
          </w:p>
          <w:p w:rsidR="00A10AA0" w:rsidRPr="005F672C" w:rsidRDefault="00A10AA0" w:rsidP="00A10AA0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01.01.2026-30.04.2026</w:t>
            </w:r>
          </w:p>
          <w:p w:rsidR="00A10AA0" w:rsidRPr="005F672C" w:rsidRDefault="00A10AA0" w:rsidP="00A10AA0">
            <w:pPr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10AA0" w:rsidRPr="005F672C" w:rsidRDefault="00A10AA0" w:rsidP="00A10AA0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  <w:p w:rsidR="00A10AA0" w:rsidRPr="005F672C" w:rsidRDefault="00A10AA0" w:rsidP="00A10AA0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7:00 do  15:00 w dni robocze</w:t>
            </w:r>
          </w:p>
          <w:p w:rsidR="00A10AA0" w:rsidRPr="005F672C" w:rsidRDefault="00A10AA0" w:rsidP="00A10AA0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  <w:p w:rsidR="00A10AA0" w:rsidRDefault="00A10AA0" w:rsidP="00A10AA0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15:00 do  7:00 w dni robocze</w:t>
            </w:r>
          </w:p>
          <w:p w:rsidR="00A10AA0" w:rsidRDefault="00A10AA0" w:rsidP="00A10AA0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0AA0" w:rsidRPr="00365C68" w:rsidRDefault="00A10AA0" w:rsidP="00A10AA0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365C68">
              <w:rPr>
                <w:sz w:val="20"/>
                <w:szCs w:val="20"/>
              </w:rPr>
              <w:t xml:space="preserve">………. zł brutto/ godz. </w:t>
            </w:r>
          </w:p>
          <w:p w:rsidR="00A10AA0" w:rsidRPr="005F672C" w:rsidRDefault="00A10AA0" w:rsidP="00A10AA0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365C68">
              <w:rPr>
                <w:sz w:val="22"/>
                <w:szCs w:val="22"/>
              </w:rPr>
              <w:t xml:space="preserve"> </w:t>
            </w:r>
            <w:r w:rsidRPr="00365C68">
              <w:rPr>
                <w:sz w:val="20"/>
                <w:szCs w:val="20"/>
              </w:rPr>
              <w:t>od poniedziałku do piątku od 15.00 do 7.00 dnia następnego oraz w soboty, niedziele i święta od 7:00 do 7:00 dnia następnego</w:t>
            </w:r>
          </w:p>
        </w:tc>
        <w:tc>
          <w:tcPr>
            <w:tcW w:w="3118" w:type="dxa"/>
            <w:shd w:val="clear" w:color="auto" w:fill="auto"/>
          </w:tcPr>
          <w:p w:rsidR="00A10AA0" w:rsidRPr="005F672C" w:rsidRDefault="00A10AA0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4C4C" w:rsidRPr="005F672C" w:rsidTr="00864C99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AD6653" w:rsidRDefault="00A14C4C" w:rsidP="00A14C4C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Całodobowe usługi lekarskie  </w:t>
            </w:r>
          </w:p>
          <w:p w:rsidR="00A14C4C" w:rsidRDefault="00AD6653" w:rsidP="00A14C4C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 Oddziale………..</w:t>
            </w:r>
            <w:r w:rsidR="00A14C4C">
              <w:rPr>
                <w:sz w:val="20"/>
                <w:szCs w:val="20"/>
              </w:rPr>
              <w:t xml:space="preserve">                       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14C4C" w:rsidRDefault="00A14C4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4C4C" w:rsidRDefault="00C9538C" w:rsidP="00C9538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01.05.2025-30.06.2025</w:t>
            </w:r>
          </w:p>
          <w:p w:rsidR="00A14C4C" w:rsidRDefault="00A14C4C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  <w:r w:rsidRPr="00365C68">
              <w:rPr>
                <w:sz w:val="20"/>
                <w:szCs w:val="20"/>
              </w:rPr>
              <w:t xml:space="preserve"> zł brutto/ godz.</w:t>
            </w:r>
          </w:p>
          <w:p w:rsidR="00C9538C" w:rsidRDefault="00C9538C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23493D" w:rsidRDefault="00C9538C" w:rsidP="00C9538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01.07.2025-31.12.2025</w:t>
            </w:r>
          </w:p>
          <w:p w:rsidR="00A14C4C" w:rsidRDefault="00C9538C" w:rsidP="00864C99">
            <w:pPr>
              <w:pStyle w:val="Lista-kontynuacj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</w:t>
            </w:r>
            <w:r w:rsidR="00A14C4C">
              <w:rPr>
                <w:sz w:val="20"/>
                <w:szCs w:val="20"/>
              </w:rPr>
              <w:t>………</w:t>
            </w:r>
            <w:r w:rsidR="00A14C4C" w:rsidRPr="00365C68">
              <w:rPr>
                <w:sz w:val="20"/>
                <w:szCs w:val="20"/>
              </w:rPr>
              <w:t xml:space="preserve"> zł brutto/ godz.</w:t>
            </w:r>
          </w:p>
          <w:p w:rsidR="00C9538C" w:rsidRDefault="00C9538C" w:rsidP="00864C99">
            <w:pPr>
              <w:pStyle w:val="Lista-kontynuacja"/>
              <w:ind w:left="0"/>
              <w:rPr>
                <w:sz w:val="20"/>
                <w:szCs w:val="20"/>
              </w:rPr>
            </w:pPr>
          </w:p>
          <w:p w:rsidR="00C9538C" w:rsidRPr="005F672C" w:rsidRDefault="00C9538C" w:rsidP="00C9538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01.01.2026-30.04.2026</w:t>
            </w:r>
          </w:p>
          <w:p w:rsidR="00C9538C" w:rsidRDefault="00C9538C" w:rsidP="00C9538C">
            <w:pPr>
              <w:pStyle w:val="Lista-kontynuacj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</w:t>
            </w:r>
            <w:r w:rsidRPr="00365C68">
              <w:rPr>
                <w:sz w:val="20"/>
                <w:szCs w:val="20"/>
              </w:rPr>
              <w:t xml:space="preserve"> zł brutto/ godz.</w:t>
            </w:r>
          </w:p>
          <w:p w:rsidR="00C9538C" w:rsidRDefault="00C9538C" w:rsidP="00864C99">
            <w:pPr>
              <w:pStyle w:val="Lista-kontynuacja"/>
              <w:ind w:left="0"/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A14C4C" w:rsidRDefault="00A14C4C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4C4C" w:rsidRDefault="00A14C4C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4C4C" w:rsidRDefault="00A14C4C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4C4C" w:rsidRDefault="00A14C4C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</w:p>
          <w:p w:rsidR="00A14C4C" w:rsidRDefault="00A14C4C" w:rsidP="00EE6B8F">
            <w:pPr>
              <w:pStyle w:val="Lista-kontynuacja"/>
              <w:ind w:left="0"/>
              <w:rPr>
                <w:sz w:val="20"/>
                <w:szCs w:val="20"/>
              </w:rPr>
            </w:pPr>
          </w:p>
        </w:tc>
      </w:tr>
      <w:tr w:rsidR="0013596C" w:rsidRPr="005F672C" w:rsidTr="00864C99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13596C" w:rsidRDefault="0013596C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Świadczenie usług w Poradni Chirurgii Urazowo-Ortopedycznej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3596C" w:rsidRDefault="0023493D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………………..</w:t>
            </w:r>
          </w:p>
        </w:tc>
        <w:tc>
          <w:tcPr>
            <w:tcW w:w="3118" w:type="dxa"/>
            <w:shd w:val="clear" w:color="auto" w:fill="auto"/>
          </w:tcPr>
          <w:p w:rsidR="0013596C" w:rsidRDefault="001359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Udział procentowy w</w:t>
            </w:r>
          </w:p>
          <w:p w:rsidR="0013596C" w:rsidRDefault="001359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3596C" w:rsidRDefault="001359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wysokości *</w:t>
            </w:r>
            <w:r>
              <w:rPr>
                <w:sz w:val="20"/>
                <w:szCs w:val="20"/>
                <w:u w:val="single"/>
              </w:rPr>
              <w:t>………..…% od wypracowanej, sprawozdanej i zapłaconej przez NFZ wartości punktu (nie więcej niż 50% wartości)</w:t>
            </w:r>
          </w:p>
          <w:p w:rsidR="0013596C" w:rsidRDefault="0013596C" w:rsidP="0013596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Dotyczy również nadwykonań NFZ zapłaconych w rozliczeniu rocznym</w:t>
            </w:r>
          </w:p>
        </w:tc>
      </w:tr>
    </w:tbl>
    <w:p w:rsidR="003B65B5" w:rsidRPr="005F672C" w:rsidRDefault="003B65B5" w:rsidP="003B65B5">
      <w:pPr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5F672C">
        <w:rPr>
          <w:b/>
          <w:i/>
          <w:sz w:val="20"/>
          <w:szCs w:val="20"/>
        </w:rPr>
        <w:t xml:space="preserve">* niepotrzebne skreślić </w:t>
      </w:r>
    </w:p>
    <w:p w:rsidR="003B65B5" w:rsidRPr="005F672C" w:rsidRDefault="003B65B5" w:rsidP="003B65B5">
      <w:pPr>
        <w:pStyle w:val="Lista-kontynuacja"/>
        <w:ind w:left="0"/>
        <w:jc w:val="both"/>
        <w:rPr>
          <w:sz w:val="20"/>
          <w:szCs w:val="20"/>
        </w:rPr>
      </w:pPr>
    </w:p>
    <w:p w:rsidR="003B65B5" w:rsidRDefault="003B65B5" w:rsidP="003B65B5">
      <w:pPr>
        <w:pStyle w:val="Lista-kontynuacja"/>
        <w:jc w:val="both"/>
        <w:rPr>
          <w:sz w:val="20"/>
          <w:szCs w:val="20"/>
        </w:rPr>
      </w:pPr>
    </w:p>
    <w:p w:rsidR="00D7162E" w:rsidRPr="005F672C" w:rsidRDefault="00D7162E" w:rsidP="00D7162E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Oferent: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zapoznał się z treścią ogłoszenia, Szczegółowymi Warunkami Konkursu Ofert, projektem umowy i akceptuję je bez zastrzeżeń.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Posiada informacje niezbędne do przygotowania oferty oraz wykonywania zamówienia na świadczenia objęte konkursem.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jest uprawniony do występowania w obrocie prawnym zgodnie z wymaganiami ustawowymi.</w:t>
      </w:r>
    </w:p>
    <w:p w:rsidR="00D7162E" w:rsidRPr="005F672C" w:rsidRDefault="00D7162E" w:rsidP="00D7162E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Prowadzi zarejestrowaną działalność gospodarczą w zakresie objętym umową a osoby realizujące  </w:t>
      </w:r>
      <w:r w:rsidRPr="005F672C">
        <w:rPr>
          <w:sz w:val="20"/>
          <w:szCs w:val="20"/>
        </w:rPr>
        <w:br/>
        <w:t xml:space="preserve">w imieniu Oferenta umowę posiadają niezbędne kwalifikacje i uprawnienia niezbędne do należytego wykonywania przedmiotu umowy. 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 przypadku wyboru oferty, zobowiązuje się do zawarcia umowy oraz przystąpienia do realizacji zamówienia na warunkach określonych w SWKO.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posiada wiedzę i umiejętno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 xml:space="preserve">ci do realizacji zamówienia oraz udzielania 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wiadcze</w:t>
      </w:r>
      <w:r w:rsidRPr="005F672C">
        <w:rPr>
          <w:rFonts w:ascii="TimesNewRoman" w:eastAsia="TimesNewRoman" w:cs="TimesNewRoman"/>
          <w:sz w:val="20"/>
          <w:szCs w:val="20"/>
        </w:rPr>
        <w:t>ń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zdrowotnych w sposób rzetelny oraz zgodny z aktualna wiedz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medyczn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sz w:val="20"/>
          <w:szCs w:val="20"/>
        </w:rPr>
        <w:t>, dost</w:t>
      </w:r>
      <w:r w:rsidRPr="005F672C">
        <w:rPr>
          <w:rFonts w:ascii="TimesNewRoman" w:eastAsia="TimesNewRoman" w:cs="TimesNewRoman"/>
          <w:sz w:val="20"/>
          <w:szCs w:val="20"/>
        </w:rPr>
        <w:t>ę</w:t>
      </w:r>
      <w:r w:rsidRPr="005F672C">
        <w:rPr>
          <w:sz w:val="20"/>
          <w:szCs w:val="20"/>
        </w:rPr>
        <w:t xml:space="preserve">pnymi metodami i 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rodkami, zgodnie z zasadami etyki zawodowej oraz z nale</w:t>
      </w:r>
      <w:r w:rsidRPr="005F672C">
        <w:rPr>
          <w:rFonts w:ascii="TimesNewRoman" w:eastAsia="TimesNewRoman" w:cs="TimesNewRoman"/>
          <w:sz w:val="20"/>
          <w:szCs w:val="20"/>
        </w:rPr>
        <w:t>ż</w:t>
      </w:r>
      <w:r w:rsidRPr="005F672C">
        <w:rPr>
          <w:rFonts w:ascii="TimesNewRoman" w:eastAsia="TimesNewRoman" w:cs="TimesNewRoman"/>
          <w:sz w:val="20"/>
          <w:szCs w:val="20"/>
        </w:rPr>
        <w:t>yt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staranno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ci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>.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5F672C">
        <w:rPr>
          <w:sz w:val="20"/>
          <w:szCs w:val="20"/>
        </w:rPr>
        <w:t xml:space="preserve">Oświadcza, iż w zakresie realizacji tej umowy będzie się we własnym zakresie rozliczać z ZUS-em   </w:t>
      </w:r>
      <w:r w:rsidRPr="005F672C">
        <w:rPr>
          <w:sz w:val="20"/>
          <w:szCs w:val="20"/>
        </w:rPr>
        <w:br/>
        <w:t>i Urzędem Skarbowym z tytułu ubezpieczeń społecznych, ubezpieczenia zdrowotnego oraz podatku dochodowego. W związku z powyższym oświadcza, iż z</w:t>
      </w:r>
      <w:r w:rsidRPr="005F672C">
        <w:rPr>
          <w:color w:val="000000"/>
          <w:sz w:val="20"/>
          <w:szCs w:val="20"/>
        </w:rPr>
        <w:t>najduje się w sytuacji finansowej zapewniającej należyte wykonanie zamówienia, w tym nie zalega</w:t>
      </w:r>
      <w:r w:rsidRPr="005F672C">
        <w:rPr>
          <w:color w:val="000000"/>
          <w:sz w:val="20"/>
          <w:szCs w:val="20"/>
        </w:rPr>
        <w:br/>
        <w:t>w płaceniu składek, opłat i podatków w ZUS i w Urzędzie Skarbowym.</w:t>
      </w:r>
    </w:p>
    <w:p w:rsidR="00D7162E" w:rsidRPr="005F672C" w:rsidRDefault="00D7162E" w:rsidP="00D7162E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Przyjmuje do wiadomości, iż zobowiązany jest do zawarcia i kontynuacji przez okres trwania umowy  - umów ubezpieczenia  odpowiedzialności cywilnej za szkody wyrządzone w związku z udzielaniem świadczeń </w:t>
      </w:r>
      <w:r w:rsidRPr="005F672C">
        <w:rPr>
          <w:sz w:val="20"/>
          <w:szCs w:val="20"/>
        </w:rPr>
        <w:lastRenderedPageBreak/>
        <w:t>objętych zakresem umowy zgodnie z aktualnie obowiązującymi w tym zakresie przepisami, z uwzględnieniem zakresu objętego przedmiotem konkursu.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 cenie oferty zostały uwzględnione wszystkie koszty, oraz że cena nie zostanie zmieniona na niekorzyść Udzielającego zamówienie w trakcie wykonywania przedmiotu zamówienia.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wykona przedmiot na zasadach i w terminach wskazanych w Projekcie umowy oraz Szczegółowych Warunkach Konkursu Ofert 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że wykona przedmiot konkursu z należytą starannością, zgodnie z obowiązującymi przepisami prawa oraz zasadami sztuki medycznej.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wszystkie załączone dokumenty lub kserokopie są zgodne z aktualnym tanem faktycznym i prawnym.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dane zawarte w ogólnie dostępnych rejestrach ( w szczególności CEIDG, KRS, RPWDL) są prawdziwe i aktualne.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overflowPunct w:val="0"/>
        <w:spacing w:line="240" w:lineRule="auto"/>
        <w:jc w:val="both"/>
        <w:textAlignment w:val="baseline"/>
        <w:rPr>
          <w:sz w:val="20"/>
          <w:szCs w:val="20"/>
        </w:rPr>
      </w:pPr>
      <w:r w:rsidRPr="005F672C">
        <w:rPr>
          <w:sz w:val="20"/>
          <w:szCs w:val="20"/>
        </w:rPr>
        <w:t xml:space="preserve">Podstawą prawną przetwarzania danych osobowych podanych w ofercie  jest art. 6 ust.1 lit b i c rozporządzenia Parlamentu Europejskiego i Rady (UE) 2016/679 z dnia 27 kwietnia 2016 r. w sprawie ochrony osób fizycznych w związku z przetwarzaniem danych osobowych  i w sprawie swobodnego przepływu takich danych oraz uchylenia dyrektywy 95/46/WE (RODO).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Samodzielny Publiczny Zakład Opieki Zdrowotnej Szpital nr 2 im. dr.                         T. Boczonia w Mysłowicach wypełnił wobec niego obowiązek informacyjny przewidziany w art. 13   i 14 RODO.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SP ZOZ Szpitala nr 2 im. dr T. Boczonia w Mysłowicach nie rozwiązał z nim umowy na udzielanie świadczeń zdrowotnych w zakresie objętym przedmiotem niniejszego postępowania w trybie natychmiastowym z przyczyn leżących po stronie oferenta.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  <w:u w:val="single"/>
        </w:rPr>
      </w:pPr>
      <w:r w:rsidRPr="005F672C">
        <w:rPr>
          <w:sz w:val="20"/>
          <w:szCs w:val="20"/>
          <w:u w:val="single"/>
        </w:rPr>
        <w:t>Oświadcza, że nie jest objęty zakazem o którym mowa w art. 132 ust. 3 ustawy z dnia 27 sierpnia 2004 roku o świadczeniach opieki zdrowotnej finansowanych ze środków publicznych.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oferta składa się z ................ponumerowanych stron. </w:t>
      </w:r>
    </w:p>
    <w:p w:rsidR="00D7162E" w:rsidRPr="005F672C" w:rsidRDefault="00D7162E" w:rsidP="00D7162E">
      <w:pPr>
        <w:ind w:left="5664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                                                                              ....................................................</w:t>
      </w:r>
    </w:p>
    <w:p w:rsidR="00D7162E" w:rsidRPr="005F672C" w:rsidRDefault="00D7162E" w:rsidP="00D7162E">
      <w:pPr>
        <w:pStyle w:val="Lista-kontynuacja"/>
        <w:ind w:left="4956" w:firstLine="708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(podpis osoby/osób upoważnionych                                                                                                                                              wraz z jej/ich pieczątkami)</w:t>
      </w:r>
    </w:p>
    <w:p w:rsidR="00D7162E" w:rsidRPr="005F672C" w:rsidRDefault="00D7162E" w:rsidP="00D7162E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Załącznikami do niniejszej oferty są :</w:t>
      </w: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1. ....................................................................................................................................................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2. ....................................................................................................................................................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3. ....................................................................................................................................................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4. ....................................................................................................................................................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5. ....................................................................................................................................................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6. ....................................................................................................................................................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pStyle w:val="Lista-kontynuacja"/>
        <w:spacing w:after="0"/>
        <w:jc w:val="both"/>
        <w:rPr>
          <w:sz w:val="20"/>
          <w:szCs w:val="20"/>
        </w:rPr>
      </w:pPr>
    </w:p>
    <w:p w:rsidR="008A738D" w:rsidRPr="0023493D" w:rsidRDefault="00D7162E" w:rsidP="0023493D">
      <w:pPr>
        <w:pStyle w:val="Lista-kontynuacja"/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Wykaz załączników do oferty – zgodnie z rozdziałem VIII Szczegółowych Warunków Konkursu Ofert</w:t>
      </w:r>
    </w:p>
    <w:sectPr w:rsidR="008A738D" w:rsidRPr="0023493D" w:rsidSect="007A690B">
      <w:footerReference w:type="even" r:id="rId7"/>
      <w:footerReference w:type="default" r:id="rId8"/>
      <w:pgSz w:w="11906" w:h="16838" w:code="9"/>
      <w:pgMar w:top="250" w:right="924" w:bottom="567" w:left="1259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3EF" w:rsidRDefault="00B743EF">
      <w:r>
        <w:separator/>
      </w:r>
    </w:p>
  </w:endnote>
  <w:endnote w:type="continuationSeparator" w:id="1">
    <w:p w:rsidR="00B743EF" w:rsidRDefault="00B74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2D2" w:rsidRDefault="009340C4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F32D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F32D2" w:rsidRDefault="00CF32D2" w:rsidP="002A23C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2D2" w:rsidRDefault="009340C4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F32D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9538C">
      <w:rPr>
        <w:rStyle w:val="Numerstrony"/>
        <w:noProof/>
      </w:rPr>
      <w:t>2</w:t>
    </w:r>
    <w:r>
      <w:rPr>
        <w:rStyle w:val="Numerstrony"/>
      </w:rPr>
      <w:fldChar w:fldCharType="end"/>
    </w:r>
  </w:p>
  <w:p w:rsidR="00CF32D2" w:rsidRDefault="00CF32D2" w:rsidP="002A23C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3EF" w:rsidRDefault="00B743EF">
      <w:r>
        <w:separator/>
      </w:r>
    </w:p>
  </w:footnote>
  <w:footnote w:type="continuationSeparator" w:id="1">
    <w:p w:rsidR="00B743EF" w:rsidRDefault="00B74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2D50"/>
    <w:multiLevelType w:val="hybridMultilevel"/>
    <w:tmpl w:val="99C0048C"/>
    <w:lvl w:ilvl="0" w:tplc="C2585B38">
      <w:start w:val="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B80054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5738F3"/>
    <w:multiLevelType w:val="multilevel"/>
    <w:tmpl w:val="B1361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BB23996"/>
    <w:multiLevelType w:val="hybridMultilevel"/>
    <w:tmpl w:val="A24CE722"/>
    <w:lvl w:ilvl="0" w:tplc="B7524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3C85CA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22477B"/>
    <w:multiLevelType w:val="singleLevel"/>
    <w:tmpl w:val="F462EB92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2"/>
        <w:szCs w:val="22"/>
      </w:rPr>
    </w:lvl>
  </w:abstractNum>
  <w:abstractNum w:abstractNumId="4">
    <w:nsid w:val="31195290"/>
    <w:multiLevelType w:val="hybridMultilevel"/>
    <w:tmpl w:val="D682DA4E"/>
    <w:lvl w:ilvl="0" w:tplc="C2585B38">
      <w:start w:val="5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5">
    <w:nsid w:val="38F37792"/>
    <w:multiLevelType w:val="singleLevel"/>
    <w:tmpl w:val="FFF2AAB8"/>
    <w:lvl w:ilvl="0">
      <w:start w:val="1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9AD5452"/>
    <w:multiLevelType w:val="hybridMultilevel"/>
    <w:tmpl w:val="B17EB266"/>
    <w:lvl w:ilvl="0" w:tplc="0415000F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7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448B3A27"/>
    <w:multiLevelType w:val="hybridMultilevel"/>
    <w:tmpl w:val="5922C2F2"/>
    <w:lvl w:ilvl="0" w:tplc="0415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DB4117"/>
    <w:multiLevelType w:val="hybridMultilevel"/>
    <w:tmpl w:val="A51487CE"/>
    <w:lvl w:ilvl="0" w:tplc="B928CD40">
      <w:start w:val="10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0">
    <w:nsid w:val="48AD49AC"/>
    <w:multiLevelType w:val="hybridMultilevel"/>
    <w:tmpl w:val="3D3451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8E06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EC4C67"/>
    <w:multiLevelType w:val="multilevel"/>
    <w:tmpl w:val="0EA40BAA"/>
    <w:lvl w:ilvl="0">
      <w:start w:val="1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2">
    <w:nsid w:val="4FEC670D"/>
    <w:multiLevelType w:val="hybridMultilevel"/>
    <w:tmpl w:val="9668A4BC"/>
    <w:lvl w:ilvl="0" w:tplc="4C62D47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sz w:val="14"/>
        <w:szCs w:val="14"/>
      </w:rPr>
    </w:lvl>
    <w:lvl w:ilvl="1" w:tplc="3E5821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olor w:val="auto"/>
        <w:sz w:val="14"/>
        <w:szCs w:val="14"/>
      </w:rPr>
    </w:lvl>
    <w:lvl w:ilvl="2" w:tplc="28406278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Tahoma" w:hAnsi="Tahoma" w:hint="default"/>
        <w:b/>
        <w:sz w:val="16"/>
        <w:szCs w:val="16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4F212B"/>
    <w:multiLevelType w:val="hybridMultilevel"/>
    <w:tmpl w:val="BEB230B0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C56435"/>
    <w:multiLevelType w:val="hybridMultilevel"/>
    <w:tmpl w:val="3BAEE0BC"/>
    <w:lvl w:ilvl="0" w:tplc="B7C6D84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14C8E"/>
    <w:multiLevelType w:val="hybridMultilevel"/>
    <w:tmpl w:val="8162138A"/>
    <w:lvl w:ilvl="0" w:tplc="3F1452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017AE4"/>
    <w:multiLevelType w:val="hybridMultilevel"/>
    <w:tmpl w:val="BEFA3504"/>
    <w:lvl w:ilvl="0" w:tplc="0415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7">
    <w:nsid w:val="76236BE2"/>
    <w:multiLevelType w:val="multilevel"/>
    <w:tmpl w:val="34A65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7"/>
  </w:num>
  <w:num w:numId="5">
    <w:abstractNumId w:val="14"/>
  </w:num>
  <w:num w:numId="6">
    <w:abstractNumId w:val="9"/>
  </w:num>
  <w:num w:numId="7">
    <w:abstractNumId w:val="11"/>
  </w:num>
  <w:num w:numId="8">
    <w:abstractNumId w:val="0"/>
  </w:num>
  <w:num w:numId="9">
    <w:abstractNumId w:val="4"/>
  </w:num>
  <w:num w:numId="10">
    <w:abstractNumId w:val="15"/>
  </w:num>
  <w:num w:numId="11">
    <w:abstractNumId w:val="10"/>
  </w:num>
  <w:num w:numId="12">
    <w:abstractNumId w:val="13"/>
  </w:num>
  <w:num w:numId="13">
    <w:abstractNumId w:val="12"/>
  </w:num>
  <w:num w:numId="14">
    <w:abstractNumId w:val="7"/>
  </w:num>
  <w:num w:numId="15">
    <w:abstractNumId w:val="5"/>
  </w:num>
  <w:num w:numId="16">
    <w:abstractNumId w:val="1"/>
  </w:num>
  <w:num w:numId="17">
    <w:abstractNumId w:val="3"/>
    <w:lvlOverride w:ilvl="0">
      <w:startOverride w:val="1"/>
    </w:lvlOverride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stylePaneFormatFilter w:val="3F01"/>
  <w:defaultTabStop w:val="708"/>
  <w:hyphenationZone w:val="425"/>
  <w:drawingGridHorizontalSpacing w:val="24"/>
  <w:displayHorizontalDrawingGridEvery w:val="2"/>
  <w:displayVertic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A8685F"/>
    <w:rsid w:val="000040F7"/>
    <w:rsid w:val="00012579"/>
    <w:rsid w:val="0001717F"/>
    <w:rsid w:val="00024265"/>
    <w:rsid w:val="000265A6"/>
    <w:rsid w:val="0003395F"/>
    <w:rsid w:val="0003474F"/>
    <w:rsid w:val="0003750A"/>
    <w:rsid w:val="00037A0E"/>
    <w:rsid w:val="00043B65"/>
    <w:rsid w:val="00044A07"/>
    <w:rsid w:val="0005003E"/>
    <w:rsid w:val="000536A2"/>
    <w:rsid w:val="00067A5D"/>
    <w:rsid w:val="00067E4D"/>
    <w:rsid w:val="00076A15"/>
    <w:rsid w:val="000963E8"/>
    <w:rsid w:val="000A08C5"/>
    <w:rsid w:val="000B39F9"/>
    <w:rsid w:val="000C2010"/>
    <w:rsid w:val="000C3766"/>
    <w:rsid w:val="000C4DDE"/>
    <w:rsid w:val="000D0DAD"/>
    <w:rsid w:val="000D1EA6"/>
    <w:rsid w:val="000D49D3"/>
    <w:rsid w:val="000F1FD8"/>
    <w:rsid w:val="000F28C7"/>
    <w:rsid w:val="000F334A"/>
    <w:rsid w:val="000F5829"/>
    <w:rsid w:val="00100B3F"/>
    <w:rsid w:val="0010111A"/>
    <w:rsid w:val="001026B7"/>
    <w:rsid w:val="00106BE3"/>
    <w:rsid w:val="00110C8A"/>
    <w:rsid w:val="0013596C"/>
    <w:rsid w:val="00144F09"/>
    <w:rsid w:val="001727FA"/>
    <w:rsid w:val="001752BF"/>
    <w:rsid w:val="001A0ADF"/>
    <w:rsid w:val="001A228D"/>
    <w:rsid w:val="001B089E"/>
    <w:rsid w:val="001B33BE"/>
    <w:rsid w:val="001B5F7E"/>
    <w:rsid w:val="001C3475"/>
    <w:rsid w:val="001F1EAA"/>
    <w:rsid w:val="001F2F90"/>
    <w:rsid w:val="001F5424"/>
    <w:rsid w:val="0020681C"/>
    <w:rsid w:val="00207FC1"/>
    <w:rsid w:val="00211C20"/>
    <w:rsid w:val="00225ADA"/>
    <w:rsid w:val="0023493D"/>
    <w:rsid w:val="002477D4"/>
    <w:rsid w:val="00251820"/>
    <w:rsid w:val="002525CF"/>
    <w:rsid w:val="00267D0F"/>
    <w:rsid w:val="002755D4"/>
    <w:rsid w:val="00293E89"/>
    <w:rsid w:val="002A23CA"/>
    <w:rsid w:val="002B0798"/>
    <w:rsid w:val="002B65F7"/>
    <w:rsid w:val="002C0358"/>
    <w:rsid w:val="002C36AC"/>
    <w:rsid w:val="002E3AD7"/>
    <w:rsid w:val="002F7DAF"/>
    <w:rsid w:val="00312C0A"/>
    <w:rsid w:val="003238C1"/>
    <w:rsid w:val="00346EF1"/>
    <w:rsid w:val="00362BE8"/>
    <w:rsid w:val="00365C68"/>
    <w:rsid w:val="003714D5"/>
    <w:rsid w:val="0037170C"/>
    <w:rsid w:val="00372047"/>
    <w:rsid w:val="003835DC"/>
    <w:rsid w:val="00383FA5"/>
    <w:rsid w:val="00386A57"/>
    <w:rsid w:val="003B14D6"/>
    <w:rsid w:val="003B65B5"/>
    <w:rsid w:val="003D432C"/>
    <w:rsid w:val="003E2F15"/>
    <w:rsid w:val="003E49C9"/>
    <w:rsid w:val="003E79BC"/>
    <w:rsid w:val="00404672"/>
    <w:rsid w:val="00404A39"/>
    <w:rsid w:val="0041369B"/>
    <w:rsid w:val="00422A4D"/>
    <w:rsid w:val="004376B8"/>
    <w:rsid w:val="0045002D"/>
    <w:rsid w:val="00472CCC"/>
    <w:rsid w:val="00485D2D"/>
    <w:rsid w:val="004907D9"/>
    <w:rsid w:val="004B63BC"/>
    <w:rsid w:val="004B6632"/>
    <w:rsid w:val="004C0975"/>
    <w:rsid w:val="004D710B"/>
    <w:rsid w:val="004F1330"/>
    <w:rsid w:val="004F31CE"/>
    <w:rsid w:val="0050662E"/>
    <w:rsid w:val="005163C1"/>
    <w:rsid w:val="00535433"/>
    <w:rsid w:val="00536D0C"/>
    <w:rsid w:val="005421F5"/>
    <w:rsid w:val="005544D3"/>
    <w:rsid w:val="00555323"/>
    <w:rsid w:val="00557E69"/>
    <w:rsid w:val="00575BF4"/>
    <w:rsid w:val="00580293"/>
    <w:rsid w:val="005811BC"/>
    <w:rsid w:val="00590079"/>
    <w:rsid w:val="005A38DD"/>
    <w:rsid w:val="005A3F6C"/>
    <w:rsid w:val="005C1814"/>
    <w:rsid w:val="005D73D9"/>
    <w:rsid w:val="005F2D81"/>
    <w:rsid w:val="00602B5D"/>
    <w:rsid w:val="00621014"/>
    <w:rsid w:val="00632249"/>
    <w:rsid w:val="00632593"/>
    <w:rsid w:val="00655D45"/>
    <w:rsid w:val="00672753"/>
    <w:rsid w:val="0068014F"/>
    <w:rsid w:val="00682722"/>
    <w:rsid w:val="006B7738"/>
    <w:rsid w:val="006B7888"/>
    <w:rsid w:val="006C1803"/>
    <w:rsid w:val="006C7757"/>
    <w:rsid w:val="006F47E4"/>
    <w:rsid w:val="00723B46"/>
    <w:rsid w:val="00724F49"/>
    <w:rsid w:val="007355E9"/>
    <w:rsid w:val="0074089C"/>
    <w:rsid w:val="00763466"/>
    <w:rsid w:val="00790339"/>
    <w:rsid w:val="0079317C"/>
    <w:rsid w:val="00795E99"/>
    <w:rsid w:val="007A690B"/>
    <w:rsid w:val="007B2969"/>
    <w:rsid w:val="007B4DDA"/>
    <w:rsid w:val="007C4CDA"/>
    <w:rsid w:val="00820429"/>
    <w:rsid w:val="008308D9"/>
    <w:rsid w:val="00856DFE"/>
    <w:rsid w:val="00857965"/>
    <w:rsid w:val="008603EA"/>
    <w:rsid w:val="00864C99"/>
    <w:rsid w:val="00865714"/>
    <w:rsid w:val="00865BA6"/>
    <w:rsid w:val="00874711"/>
    <w:rsid w:val="00882A27"/>
    <w:rsid w:val="008928B2"/>
    <w:rsid w:val="00895628"/>
    <w:rsid w:val="008A50A9"/>
    <w:rsid w:val="008A738D"/>
    <w:rsid w:val="008B7AE7"/>
    <w:rsid w:val="008B7E73"/>
    <w:rsid w:val="008F133A"/>
    <w:rsid w:val="008F2B09"/>
    <w:rsid w:val="00920E81"/>
    <w:rsid w:val="00927EA6"/>
    <w:rsid w:val="009307A5"/>
    <w:rsid w:val="009340C4"/>
    <w:rsid w:val="009434CB"/>
    <w:rsid w:val="009518E9"/>
    <w:rsid w:val="0095571E"/>
    <w:rsid w:val="009718FF"/>
    <w:rsid w:val="0098230A"/>
    <w:rsid w:val="009832EA"/>
    <w:rsid w:val="009B0538"/>
    <w:rsid w:val="009F572C"/>
    <w:rsid w:val="00A07D72"/>
    <w:rsid w:val="00A10AA0"/>
    <w:rsid w:val="00A11385"/>
    <w:rsid w:val="00A14C4C"/>
    <w:rsid w:val="00A511CE"/>
    <w:rsid w:val="00A51EEC"/>
    <w:rsid w:val="00A6407C"/>
    <w:rsid w:val="00A70B42"/>
    <w:rsid w:val="00A71086"/>
    <w:rsid w:val="00A73200"/>
    <w:rsid w:val="00A808B8"/>
    <w:rsid w:val="00A8685F"/>
    <w:rsid w:val="00A9297F"/>
    <w:rsid w:val="00A92F7F"/>
    <w:rsid w:val="00AA5D74"/>
    <w:rsid w:val="00AB2560"/>
    <w:rsid w:val="00AD6653"/>
    <w:rsid w:val="00AE50C3"/>
    <w:rsid w:val="00AE5F8A"/>
    <w:rsid w:val="00B040DB"/>
    <w:rsid w:val="00B05D32"/>
    <w:rsid w:val="00B06131"/>
    <w:rsid w:val="00B11696"/>
    <w:rsid w:val="00B138CE"/>
    <w:rsid w:val="00B24A2E"/>
    <w:rsid w:val="00B52AE3"/>
    <w:rsid w:val="00B53EC0"/>
    <w:rsid w:val="00B54340"/>
    <w:rsid w:val="00B74217"/>
    <w:rsid w:val="00B742CC"/>
    <w:rsid w:val="00B743EF"/>
    <w:rsid w:val="00B853E0"/>
    <w:rsid w:val="00BA21EE"/>
    <w:rsid w:val="00BB0CBE"/>
    <w:rsid w:val="00BC3101"/>
    <w:rsid w:val="00BC6E8C"/>
    <w:rsid w:val="00BC73DF"/>
    <w:rsid w:val="00BD0184"/>
    <w:rsid w:val="00BF630D"/>
    <w:rsid w:val="00C01210"/>
    <w:rsid w:val="00C0410A"/>
    <w:rsid w:val="00C11449"/>
    <w:rsid w:val="00C12D42"/>
    <w:rsid w:val="00C16D5E"/>
    <w:rsid w:val="00C20427"/>
    <w:rsid w:val="00C246D5"/>
    <w:rsid w:val="00C36052"/>
    <w:rsid w:val="00C40571"/>
    <w:rsid w:val="00C44985"/>
    <w:rsid w:val="00C907AE"/>
    <w:rsid w:val="00C9481B"/>
    <w:rsid w:val="00C9538C"/>
    <w:rsid w:val="00CA0BB5"/>
    <w:rsid w:val="00CA1C24"/>
    <w:rsid w:val="00CA3AD9"/>
    <w:rsid w:val="00CB6DF9"/>
    <w:rsid w:val="00CC1EF1"/>
    <w:rsid w:val="00CC38D5"/>
    <w:rsid w:val="00CC735B"/>
    <w:rsid w:val="00CD41B0"/>
    <w:rsid w:val="00CD4225"/>
    <w:rsid w:val="00CE6BD6"/>
    <w:rsid w:val="00CE732A"/>
    <w:rsid w:val="00CF32D2"/>
    <w:rsid w:val="00CF3ABD"/>
    <w:rsid w:val="00D00F8E"/>
    <w:rsid w:val="00D01333"/>
    <w:rsid w:val="00D05A12"/>
    <w:rsid w:val="00D14CA1"/>
    <w:rsid w:val="00D172AA"/>
    <w:rsid w:val="00D24BCA"/>
    <w:rsid w:val="00D341D2"/>
    <w:rsid w:val="00D5186C"/>
    <w:rsid w:val="00D538DE"/>
    <w:rsid w:val="00D55087"/>
    <w:rsid w:val="00D65E2F"/>
    <w:rsid w:val="00D66BC9"/>
    <w:rsid w:val="00D70AFB"/>
    <w:rsid w:val="00D7162E"/>
    <w:rsid w:val="00D74466"/>
    <w:rsid w:val="00DD0E89"/>
    <w:rsid w:val="00DD3E4B"/>
    <w:rsid w:val="00DF5044"/>
    <w:rsid w:val="00E32BD6"/>
    <w:rsid w:val="00E363A5"/>
    <w:rsid w:val="00E43BE4"/>
    <w:rsid w:val="00E45012"/>
    <w:rsid w:val="00E47AFA"/>
    <w:rsid w:val="00E5671E"/>
    <w:rsid w:val="00E620F2"/>
    <w:rsid w:val="00E66668"/>
    <w:rsid w:val="00E7011B"/>
    <w:rsid w:val="00E867AB"/>
    <w:rsid w:val="00EA0D1C"/>
    <w:rsid w:val="00EB15E6"/>
    <w:rsid w:val="00EB24CF"/>
    <w:rsid w:val="00EB6A14"/>
    <w:rsid w:val="00EB7CC1"/>
    <w:rsid w:val="00EC2B7D"/>
    <w:rsid w:val="00EE310E"/>
    <w:rsid w:val="00EE6031"/>
    <w:rsid w:val="00EE6B8F"/>
    <w:rsid w:val="00EF1C9D"/>
    <w:rsid w:val="00F0324B"/>
    <w:rsid w:val="00F1290A"/>
    <w:rsid w:val="00F14AF1"/>
    <w:rsid w:val="00F172E5"/>
    <w:rsid w:val="00F222EB"/>
    <w:rsid w:val="00F40893"/>
    <w:rsid w:val="00F55F0C"/>
    <w:rsid w:val="00F57828"/>
    <w:rsid w:val="00F70458"/>
    <w:rsid w:val="00F773F6"/>
    <w:rsid w:val="00F81FAB"/>
    <w:rsid w:val="00F8606D"/>
    <w:rsid w:val="00F87257"/>
    <w:rsid w:val="00F95706"/>
    <w:rsid w:val="00F9754E"/>
    <w:rsid w:val="00FA59BF"/>
    <w:rsid w:val="00FB3C96"/>
    <w:rsid w:val="00FB4BA9"/>
    <w:rsid w:val="00FB4BDD"/>
    <w:rsid w:val="00FC5B59"/>
    <w:rsid w:val="00FF5C9A"/>
    <w:rsid w:val="00FF6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10AA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868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-kontynuacja">
    <w:name w:val="List Continue"/>
    <w:basedOn w:val="Normalny"/>
    <w:rsid w:val="00A8685F"/>
    <w:pPr>
      <w:spacing w:after="120"/>
      <w:ind w:left="283"/>
    </w:pPr>
  </w:style>
  <w:style w:type="paragraph" w:customStyle="1" w:styleId="ust">
    <w:name w:val="ust"/>
    <w:rsid w:val="00A8685F"/>
    <w:pPr>
      <w:spacing w:before="60" w:after="60"/>
      <w:ind w:left="426" w:hanging="284"/>
      <w:jc w:val="both"/>
    </w:pPr>
    <w:rPr>
      <w:sz w:val="24"/>
    </w:rPr>
  </w:style>
  <w:style w:type="table" w:styleId="Tabela-Siatka">
    <w:name w:val="Table Grid"/>
    <w:basedOn w:val="Standardowy"/>
    <w:rsid w:val="00293E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rsid w:val="00F55F0C"/>
    <w:pPr>
      <w:ind w:left="283" w:hanging="283"/>
    </w:pPr>
  </w:style>
  <w:style w:type="paragraph" w:styleId="Nagwek">
    <w:name w:val="header"/>
    <w:basedOn w:val="Normalny"/>
    <w:rsid w:val="00F55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semiHidden/>
    <w:rsid w:val="00E4501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A23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A23CA"/>
  </w:style>
  <w:style w:type="paragraph" w:customStyle="1" w:styleId="Style9">
    <w:name w:val="Style9"/>
    <w:basedOn w:val="Normalny"/>
    <w:rsid w:val="00211C20"/>
    <w:pPr>
      <w:widowControl w:val="0"/>
      <w:autoSpaceDE w:val="0"/>
      <w:autoSpaceDN w:val="0"/>
      <w:adjustRightInd w:val="0"/>
      <w:spacing w:line="252" w:lineRule="exact"/>
      <w:ind w:hanging="360"/>
      <w:jc w:val="both"/>
    </w:pPr>
  </w:style>
  <w:style w:type="character" w:customStyle="1" w:styleId="FontStyle16">
    <w:name w:val="Font Style16"/>
    <w:rsid w:val="00211C20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Normalny"/>
    <w:rsid w:val="004B6632"/>
    <w:pPr>
      <w:widowControl w:val="0"/>
      <w:autoSpaceDE w:val="0"/>
      <w:autoSpaceDN w:val="0"/>
      <w:adjustRightInd w:val="0"/>
      <w:spacing w:line="547" w:lineRule="exact"/>
      <w:ind w:hanging="22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1039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numer 1 do SWKO</vt:lpstr>
    </vt:vector>
  </TitlesOfParts>
  <Company/>
  <LinksUpToDate>false</LinksUpToDate>
  <CharactersWithSpaces>7265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1 do SWKO</dc:title>
  <dc:creator>PAULINA GÓRKIEWICZ</dc:creator>
  <cp:lastModifiedBy>JP</cp:lastModifiedBy>
  <cp:revision>2</cp:revision>
  <cp:lastPrinted>2025-03-28T08:32:00Z</cp:lastPrinted>
  <dcterms:created xsi:type="dcterms:W3CDTF">2025-04-15T09:10:00Z</dcterms:created>
  <dcterms:modified xsi:type="dcterms:W3CDTF">2025-04-15T09:10:00Z</dcterms:modified>
</cp:coreProperties>
</file>